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47" w:rsidRDefault="000441B1">
      <w:r>
        <w:rPr>
          <w:noProof/>
        </w:rPr>
        <w:drawing>
          <wp:anchor distT="0" distB="0" distL="114300" distR="114300" simplePos="0" relativeHeight="251662336" behindDoc="0" locked="0" layoutInCell="1" allowOverlap="1" wp14:anchorId="3FEEC440" wp14:editId="45EBAB3C">
            <wp:simplePos x="0" y="0"/>
            <wp:positionH relativeFrom="page">
              <wp:posOffset>1295400</wp:posOffset>
            </wp:positionH>
            <wp:positionV relativeFrom="page">
              <wp:posOffset>3517900</wp:posOffset>
            </wp:positionV>
            <wp:extent cx="4940300" cy="4559300"/>
            <wp:effectExtent l="0" t="0" r="12700" b="12700"/>
            <wp:wrapThrough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hrough>
            <wp:docPr id="6" name="Immagine 6" descr="Macintosh HD:Users:doloreslupo:Desktop:romeo-and-juliet-balcony-scen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loreslupo:Desktop:romeo-and-juliet-balcony-scene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71560" wp14:editId="7DFBCCD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184900" cy="9321800"/>
                <wp:effectExtent l="0" t="0" r="0" b="0"/>
                <wp:wrapThrough wrapText="bothSides">
                  <wp:wrapPolygon edited="0">
                    <wp:start x="89" y="0"/>
                    <wp:lineTo x="89" y="21541"/>
                    <wp:lineTo x="21378" y="21541"/>
                    <wp:lineTo x="21378" y="0"/>
                    <wp:lineTo x="89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932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9603F" w:rsidRPr="000441B1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sz w:val="36"/>
                                <w:szCs w:val="36"/>
                              </w:rPr>
                            </w:pPr>
                            <w:r w:rsidRPr="000441B1">
                              <w:rPr>
                                <w:rFonts w:ascii="Iowan Old Style Black Italic" w:hAnsi="Iowan Old Style Black Italic"/>
                                <w:sz w:val="36"/>
                                <w:szCs w:val="36"/>
                              </w:rPr>
                              <w:t>GLI ALUNNI DELLE CLASSI TERZE DELLA SCUOLA SECONDARIA DI I° GRADO DI CASTELLETTO</w:t>
                            </w:r>
                          </w:p>
                          <w:p w:rsidR="000441B1" w:rsidRDefault="000441B1" w:rsidP="000441B1">
                            <w:pPr>
                              <w:rPr>
                                <w:rFonts w:ascii="Iowan Old Style Black Italic" w:hAnsi="Iowan Old Style Black Italic"/>
                                <w:sz w:val="36"/>
                                <w:szCs w:val="36"/>
                              </w:rPr>
                            </w:pPr>
                          </w:p>
                          <w:p w:rsidR="0099603F" w:rsidRPr="000441B1" w:rsidRDefault="0099603F" w:rsidP="000441B1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sz w:val="36"/>
                                <w:szCs w:val="36"/>
                              </w:rPr>
                            </w:pPr>
                            <w:r w:rsidRPr="000441B1">
                              <w:rPr>
                                <w:rFonts w:ascii="Iowan Old Style Black Italic" w:hAnsi="Iowan Old Style Black Italic"/>
                                <w:sz w:val="36"/>
                                <w:szCs w:val="36"/>
                              </w:rPr>
                              <w:t>PRESENTANO:</w:t>
                            </w: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Pr="000441B1" w:rsidRDefault="0099603F" w:rsidP="000441B1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44"/>
                                <w:szCs w:val="44"/>
                              </w:rPr>
                            </w:pPr>
                            <w:r w:rsidRPr="000441B1">
                              <w:rPr>
                                <w:rFonts w:ascii="Iowan Old Style Black Italic" w:hAnsi="Iowan Old Style Black Italic"/>
                                <w:b/>
                                <w:sz w:val="44"/>
                                <w:szCs w:val="44"/>
                              </w:rPr>
                              <w:t>LA SCELTA DI GIULIETTA</w:t>
                            </w: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441B1" w:rsidRDefault="000441B1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03F" w:rsidRPr="000441B1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</w:pPr>
                            <w:r w:rsidRPr="000441B1"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  <w:t>LUNEDI’ 22 MAGGIO 2017 AL</w:t>
                            </w:r>
                            <w:r w:rsidR="000441B1" w:rsidRPr="000441B1"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  <w:t>LE ORE 21,00 presso Teatro delle</w:t>
                            </w:r>
                            <w:r w:rsidRPr="000441B1">
                              <w:rPr>
                                <w:rFonts w:ascii="Iowan Old Style Black Italic" w:hAnsi="Iowan Old Style Black Italic"/>
                                <w:b/>
                                <w:sz w:val="36"/>
                                <w:szCs w:val="36"/>
                              </w:rPr>
                              <w:t xml:space="preserve"> Temperie- Calcara</w:t>
                            </w: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  <w:p w:rsidR="0099603F" w:rsidRPr="0099603F" w:rsidRDefault="0099603F" w:rsidP="0099603F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54pt;margin-top:54pt;width:487pt;height:7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" mv:complextextbox="1" filled="f" stroked="f">
                <v:textbox>
                  <w:txbxContent>
                    <w:p w:rsidR="0099603F" w:rsidRPr="000441B1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sz w:val="36"/>
                          <w:szCs w:val="36"/>
                        </w:rPr>
                      </w:pPr>
                      <w:r w:rsidRPr="000441B1">
                        <w:rPr>
                          <w:rFonts w:ascii="Iowan Old Style Black Italic" w:hAnsi="Iowan Old Style Black Italic"/>
                          <w:sz w:val="36"/>
                          <w:szCs w:val="36"/>
                        </w:rPr>
                        <w:t>GLI ALUNNI DELLE CLASSI TERZE DELLA SCUOLA SECONDARIA DI I° GRADO DI CASTELLETTO</w:t>
                      </w:r>
                    </w:p>
                    <w:p w:rsidR="000441B1" w:rsidRDefault="000441B1" w:rsidP="000441B1">
                      <w:pPr>
                        <w:rPr>
                          <w:rFonts w:ascii="Iowan Old Style Black Italic" w:hAnsi="Iowan Old Style Black Italic"/>
                          <w:sz w:val="36"/>
                          <w:szCs w:val="36"/>
                        </w:rPr>
                      </w:pPr>
                    </w:p>
                    <w:p w:rsidR="0099603F" w:rsidRPr="000441B1" w:rsidRDefault="0099603F" w:rsidP="000441B1">
                      <w:pPr>
                        <w:jc w:val="center"/>
                        <w:rPr>
                          <w:rFonts w:ascii="Iowan Old Style Black Italic" w:hAnsi="Iowan Old Style Black Italic"/>
                          <w:sz w:val="36"/>
                          <w:szCs w:val="36"/>
                        </w:rPr>
                      </w:pPr>
                      <w:r w:rsidRPr="000441B1">
                        <w:rPr>
                          <w:rFonts w:ascii="Iowan Old Style Black Italic" w:hAnsi="Iowan Old Style Black Italic"/>
                          <w:sz w:val="36"/>
                          <w:szCs w:val="36"/>
                        </w:rPr>
                        <w:t>PRESENTANO:</w:t>
                      </w: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Pr="000441B1" w:rsidRDefault="0099603F" w:rsidP="000441B1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44"/>
                          <w:szCs w:val="44"/>
                        </w:rPr>
                      </w:pPr>
                      <w:r w:rsidRPr="000441B1">
                        <w:rPr>
                          <w:rFonts w:ascii="Iowan Old Style Black Italic" w:hAnsi="Iowan Old Style Black Italic"/>
                          <w:b/>
                          <w:sz w:val="44"/>
                          <w:szCs w:val="44"/>
                        </w:rPr>
                        <w:t>LA SCELTA DI GIULIETTA</w:t>
                      </w: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0441B1" w:rsidRDefault="000441B1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</w:p>
                    <w:p w:rsidR="0099603F" w:rsidRPr="000441B1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</w:pPr>
                      <w:r w:rsidRPr="000441B1"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  <w:t>LUNEDI’ 22 MAGGIO 2017 AL</w:t>
                      </w:r>
                      <w:r w:rsidR="000441B1" w:rsidRPr="000441B1"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  <w:t>LE ORE 21,00 presso Teatro delle</w:t>
                      </w:r>
                      <w:r w:rsidRPr="000441B1">
                        <w:rPr>
                          <w:rFonts w:ascii="Iowan Old Style Black Italic" w:hAnsi="Iowan Old Style Black Italic"/>
                          <w:b/>
                          <w:sz w:val="36"/>
                          <w:szCs w:val="36"/>
                        </w:rPr>
                        <w:t xml:space="preserve"> Temperie- Calcara</w:t>
                      </w: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  <w:p w:rsidR="0099603F" w:rsidRPr="0099603F" w:rsidRDefault="0099603F" w:rsidP="0099603F">
                      <w:pPr>
                        <w:jc w:val="center"/>
                        <w:rPr>
                          <w:rFonts w:ascii="Iowan Old Style Black Italic" w:hAnsi="Iowan Old Style Black Ital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60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5E59E" wp14:editId="11B6B3D2">
                <wp:simplePos x="0" y="0"/>
                <wp:positionH relativeFrom="page">
                  <wp:posOffset>1295400</wp:posOffset>
                </wp:positionH>
                <wp:positionV relativeFrom="page">
                  <wp:posOffset>1066800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9603F" w:rsidRDefault="0099603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102pt;margin-top:84pt;width:23.45pt;height:21.3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" mv:complextextbox="1" filled="f" stroked="f">
                <v:textbox style="mso-fit-shape-to-text:t">
                  <w:txbxContent>
                    <w:p w:rsidR="0099603F" w:rsidRDefault="0099603F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2D7E47" w:rsidSect="0099603F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owan Old Style Black Italic">
    <w:panose1 w:val="0204080505050609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99603F"/>
    <w:rsid w:val="000441B1"/>
    <w:rsid w:val="002D7E47"/>
    <w:rsid w:val="008E394D"/>
    <w:rsid w:val="009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83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Lupo</dc:creator>
  <cp:keywords/>
  <dc:description/>
  <cp:lastModifiedBy>Dolores Lupo</cp:lastModifiedBy>
  <cp:revision>1</cp:revision>
  <cp:lastPrinted>2017-05-14T15:48:00Z</cp:lastPrinted>
  <dcterms:created xsi:type="dcterms:W3CDTF">2017-05-14T15:32:00Z</dcterms:created>
  <dcterms:modified xsi:type="dcterms:W3CDTF">2017-05-14T15:50:00Z</dcterms:modified>
</cp:coreProperties>
</file>